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F3" w:rsidRDefault="00176B51">
      <w:bookmarkStart w:id="0" w:name="_GoBack"/>
      <w:bookmarkEnd w:id="0"/>
      <w:r>
        <w:t>When working with groups – always set the group notification defaults to “Instantly.” The system defaults to “With My Digest” and you don’t want that.</w:t>
      </w:r>
    </w:p>
    <w:p w:rsidR="00176B51" w:rsidRDefault="00176B51"/>
    <w:p w:rsidR="00176B51" w:rsidRDefault="00176B51">
      <w:r>
        <w:t>This is what the screen looks like when you click on “Edit Group Notification Defaults”</w:t>
      </w:r>
    </w:p>
    <w:p w:rsidR="00176B51" w:rsidRDefault="00176B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8DF5" wp14:editId="0ED9A295">
                <wp:simplePos x="0" y="0"/>
                <wp:positionH relativeFrom="column">
                  <wp:posOffset>230588</wp:posOffset>
                </wp:positionH>
                <wp:positionV relativeFrom="paragraph">
                  <wp:posOffset>3223895</wp:posOffset>
                </wp:positionV>
                <wp:extent cx="246490" cy="882595"/>
                <wp:effectExtent l="19050" t="19050" r="39370" b="13335"/>
                <wp:wrapNone/>
                <wp:docPr id="5" name="Up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882595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" o:spid="_x0000_s1026" type="#_x0000_t68" style="position:absolute;margin-left:18.15pt;margin-top:253.85pt;width:19.4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" adj="3016" fillcolor="red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5589F77F" wp14:editId="28E8B34E">
            <wp:extent cx="5363324" cy="3334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defiancegroupnotif1218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333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B51" w:rsidRDefault="00176B51"/>
    <w:p w:rsidR="00176B51" w:rsidRDefault="00176B51"/>
    <w:p w:rsidR="00176B51" w:rsidRDefault="00176B51">
      <w:r>
        <w:t>Click on the “Instantly” circle to change the defaults.</w:t>
      </w:r>
    </w:p>
    <w:p w:rsidR="00B62DF0" w:rsidRDefault="00B62DF0"/>
    <w:p w:rsidR="00B62DF0" w:rsidRDefault="00B62DF0"/>
    <w:p w:rsidR="00B62DF0" w:rsidRDefault="00B62DF0"/>
    <w:p w:rsidR="00B62DF0" w:rsidRDefault="00B62DF0"/>
    <w:p w:rsidR="00B62DF0" w:rsidRDefault="00B62DF0"/>
    <w:p w:rsidR="00B62DF0" w:rsidRDefault="00B62DF0"/>
    <w:p w:rsidR="00B62DF0" w:rsidRPr="00B62DF0" w:rsidRDefault="00B62DF0">
      <w:pPr>
        <w:rPr>
          <w:sz w:val="16"/>
          <w:szCs w:val="16"/>
        </w:rPr>
      </w:pPr>
      <w:r>
        <w:rPr>
          <w:sz w:val="16"/>
          <w:szCs w:val="16"/>
        </w:rPr>
        <w:t>December 18, 2013</w:t>
      </w:r>
    </w:p>
    <w:sectPr w:rsidR="00B62DF0" w:rsidRPr="00B62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51"/>
    <w:rsid w:val="000D16F3"/>
    <w:rsid w:val="00176B51"/>
    <w:rsid w:val="003E1D5E"/>
    <w:rsid w:val="00B6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ID9</dc:creator>
  <cp:lastModifiedBy>Debbie DiBacco</cp:lastModifiedBy>
  <cp:revision>2</cp:revision>
  <dcterms:created xsi:type="dcterms:W3CDTF">2014-02-05T19:03:00Z</dcterms:created>
  <dcterms:modified xsi:type="dcterms:W3CDTF">2014-02-05T19:03:00Z</dcterms:modified>
</cp:coreProperties>
</file>